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45" w:type="dxa"/>
        <w:tblInd w:w="3517" w:type="dxa"/>
        <w:tblLook w:val="0000" w:firstRow="0" w:lastRow="0" w:firstColumn="0" w:lastColumn="0" w:noHBand="0" w:noVBand="0"/>
      </w:tblPr>
      <w:tblGrid>
        <w:gridCol w:w="6145"/>
      </w:tblGrid>
      <w:tr w:rsidR="00CB5734" w:rsidTr="00CB5734">
        <w:trPr>
          <w:trHeight w:val="7070"/>
        </w:trPr>
        <w:tc>
          <w:tcPr>
            <w:tcW w:w="6145" w:type="dxa"/>
          </w:tcPr>
          <w:p w:rsidR="00CB5734" w:rsidRPr="006A11FC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6A11FC">
              <w:rPr>
                <w:sz w:val="24"/>
                <w:szCs w:val="24"/>
              </w:rPr>
              <w:t>В государственное казенное учреждение социальной</w:t>
            </w:r>
          </w:p>
          <w:p w:rsidR="00CB5734" w:rsidRPr="00CB5734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  <w:u w:val="single"/>
              </w:rPr>
            </w:pPr>
            <w:r w:rsidRPr="006A11FC">
              <w:rPr>
                <w:sz w:val="24"/>
                <w:szCs w:val="24"/>
              </w:rPr>
              <w:t xml:space="preserve">защиты населения </w:t>
            </w:r>
            <w:r w:rsidRPr="00CB5734">
              <w:rPr>
                <w:sz w:val="24"/>
                <w:szCs w:val="24"/>
                <w:u w:val="single"/>
              </w:rPr>
              <w:t>по Гороховецкому району</w:t>
            </w:r>
          </w:p>
          <w:p w:rsidR="00CB5734" w:rsidRPr="006A11FC" w:rsidRDefault="00CB5734" w:rsidP="00CB5734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(городу, району)</w:t>
            </w:r>
          </w:p>
          <w:p w:rsidR="00CB5734" w:rsidRPr="006A11FC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от гр. _______________________________________</w:t>
            </w:r>
            <w:r>
              <w:rPr>
                <w:sz w:val="24"/>
                <w:szCs w:val="24"/>
              </w:rPr>
              <w:t>__</w:t>
            </w:r>
            <w:r w:rsidRPr="006A11FC">
              <w:rPr>
                <w:sz w:val="24"/>
                <w:szCs w:val="24"/>
              </w:rPr>
              <w:t>__</w:t>
            </w:r>
          </w:p>
          <w:p w:rsidR="00CB5734" w:rsidRPr="006A11FC" w:rsidRDefault="00CB5734" w:rsidP="00CB5734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(фамилия, имя, отчество)</w:t>
            </w:r>
          </w:p>
          <w:p w:rsidR="00CB5734" w:rsidRPr="006A11FC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Паспорт: </w:t>
            </w:r>
            <w:r w:rsidRPr="006A11FC">
              <w:rPr>
                <w:sz w:val="24"/>
                <w:szCs w:val="24"/>
              </w:rPr>
              <w:t xml:space="preserve">серия </w:t>
            </w:r>
            <w:r>
              <w:rPr>
                <w:sz w:val="24"/>
                <w:szCs w:val="24"/>
              </w:rPr>
              <w:t>___</w:t>
            </w:r>
            <w:r w:rsidR="000D18AB">
              <w:rPr>
                <w:sz w:val="24"/>
                <w:szCs w:val="24"/>
              </w:rPr>
              <w:t>________ номер _______</w:t>
            </w:r>
            <w:r w:rsidRPr="006A11FC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Pr="006A11F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6A11FC">
              <w:rPr>
                <w:sz w:val="24"/>
                <w:szCs w:val="24"/>
              </w:rPr>
              <w:t>_</w:t>
            </w:r>
          </w:p>
          <w:p w:rsidR="00CB5734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Выдан: дата ____</w:t>
            </w:r>
            <w:r w:rsidR="000D18A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  <w:r w:rsidRPr="006A11FC">
              <w:rPr>
                <w:sz w:val="24"/>
                <w:szCs w:val="24"/>
              </w:rPr>
              <w:t>кем __________</w:t>
            </w:r>
            <w:r>
              <w:rPr>
                <w:sz w:val="24"/>
                <w:szCs w:val="24"/>
              </w:rPr>
              <w:t>_____</w:t>
            </w:r>
            <w:r w:rsidR="000D18AB">
              <w:rPr>
                <w:sz w:val="24"/>
                <w:szCs w:val="24"/>
              </w:rPr>
              <w:t>____</w:t>
            </w:r>
          </w:p>
          <w:p w:rsidR="00CB5734" w:rsidRPr="006A11FC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6A11FC">
              <w:rPr>
                <w:sz w:val="24"/>
                <w:szCs w:val="24"/>
              </w:rPr>
              <w:t>_____</w:t>
            </w:r>
          </w:p>
          <w:p w:rsidR="00CB5734" w:rsidRPr="006A11FC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______________________________________________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6A11FC">
              <w:rPr>
                <w:sz w:val="24"/>
                <w:szCs w:val="24"/>
              </w:rPr>
              <w:t>__</w:t>
            </w:r>
          </w:p>
          <w:p w:rsidR="00CB5734" w:rsidRPr="006A11FC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Постоянно проживающей(его) по адресу: ________</w:t>
            </w:r>
            <w:r>
              <w:rPr>
                <w:sz w:val="24"/>
                <w:szCs w:val="24"/>
              </w:rPr>
              <w:t>__</w:t>
            </w:r>
            <w:r w:rsidRPr="006A11F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6A11FC">
              <w:rPr>
                <w:sz w:val="24"/>
                <w:szCs w:val="24"/>
              </w:rPr>
              <w:t>_</w:t>
            </w:r>
          </w:p>
          <w:p w:rsidR="00CB5734" w:rsidRPr="006A11FC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CB5734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CB5734" w:rsidRPr="006A11FC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___________________________________</w:t>
            </w:r>
          </w:p>
          <w:p w:rsidR="00CB5734" w:rsidRPr="006A11FC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Супруг</w:t>
            </w:r>
          </w:p>
          <w:p w:rsidR="00CB5734" w:rsidRPr="006A11FC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супруга) 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CB5734" w:rsidRPr="006A11FC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(фамилия, имя, отчество)</w:t>
            </w:r>
          </w:p>
          <w:p w:rsidR="00CB5734" w:rsidRPr="006A11FC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  <w:p w:rsidR="00CB5734" w:rsidRPr="006A11FC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Паспорт: </w:t>
            </w:r>
            <w:r w:rsidRPr="006A11FC">
              <w:rPr>
                <w:sz w:val="24"/>
                <w:szCs w:val="24"/>
              </w:rPr>
              <w:t>серия _</w:t>
            </w:r>
            <w:r>
              <w:rPr>
                <w:sz w:val="24"/>
                <w:szCs w:val="24"/>
              </w:rPr>
              <w:t>_____</w:t>
            </w:r>
            <w:r w:rsidRPr="006A11FC">
              <w:rPr>
                <w:sz w:val="24"/>
                <w:szCs w:val="24"/>
              </w:rPr>
              <w:t>_____ номер _________________</w:t>
            </w:r>
          </w:p>
          <w:p w:rsidR="00CB5734" w:rsidRPr="006A11FC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Выдан: </w:t>
            </w:r>
            <w:r w:rsidRPr="006A11FC">
              <w:rPr>
                <w:sz w:val="24"/>
                <w:szCs w:val="24"/>
              </w:rPr>
              <w:t>дата _______</w:t>
            </w:r>
            <w:r>
              <w:rPr>
                <w:sz w:val="24"/>
                <w:szCs w:val="24"/>
              </w:rPr>
              <w:t>____</w:t>
            </w:r>
            <w:r w:rsidRPr="006A11F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6A11FC">
              <w:rPr>
                <w:sz w:val="24"/>
                <w:szCs w:val="24"/>
              </w:rPr>
              <w:t xml:space="preserve"> кем _</w:t>
            </w:r>
            <w:r>
              <w:rPr>
                <w:sz w:val="24"/>
                <w:szCs w:val="24"/>
              </w:rPr>
              <w:t>_</w:t>
            </w:r>
            <w:r w:rsidRPr="006A11FC">
              <w:rPr>
                <w:sz w:val="24"/>
                <w:szCs w:val="24"/>
              </w:rPr>
              <w:t>_________________</w:t>
            </w:r>
          </w:p>
          <w:p w:rsidR="00CB5734" w:rsidRPr="006A11FC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________________________________________________</w:t>
            </w:r>
          </w:p>
          <w:p w:rsidR="00CB5734" w:rsidRPr="006A11FC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________________________________________________</w:t>
            </w:r>
          </w:p>
          <w:p w:rsidR="00CB5734" w:rsidRPr="006A11FC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Постоянно проживающей(его) по адресу: __</w:t>
            </w:r>
            <w:r>
              <w:rPr>
                <w:sz w:val="24"/>
                <w:szCs w:val="24"/>
              </w:rPr>
              <w:t>__</w:t>
            </w:r>
            <w:r w:rsidRPr="006A11FC">
              <w:rPr>
                <w:sz w:val="24"/>
                <w:szCs w:val="24"/>
              </w:rPr>
              <w:t>________</w:t>
            </w:r>
          </w:p>
          <w:p w:rsidR="00CB5734" w:rsidRPr="006A11FC" w:rsidRDefault="00CB5734" w:rsidP="00CB5734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________________________________________________</w:t>
            </w:r>
          </w:p>
          <w:p w:rsidR="00CB5734" w:rsidRDefault="00CB5734" w:rsidP="00D112D5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 w:rsidRPr="006A11FC">
              <w:rPr>
                <w:sz w:val="24"/>
                <w:szCs w:val="24"/>
              </w:rPr>
              <w:t>________________________________________________</w:t>
            </w:r>
          </w:p>
        </w:tc>
      </w:tr>
    </w:tbl>
    <w:p w:rsidR="00D112D5" w:rsidRPr="006A11FC" w:rsidRDefault="00D112D5" w:rsidP="00D112D5">
      <w:pPr>
        <w:spacing w:after="1" w:line="200" w:lineRule="atLeast"/>
        <w:jc w:val="center"/>
        <w:rPr>
          <w:sz w:val="24"/>
          <w:szCs w:val="24"/>
        </w:rPr>
      </w:pPr>
      <w:r w:rsidRPr="006A11FC">
        <w:rPr>
          <w:sz w:val="24"/>
          <w:szCs w:val="24"/>
        </w:rPr>
        <w:t>ЗАЯВЛЕНИЕ</w:t>
      </w:r>
    </w:p>
    <w:p w:rsidR="00D112D5" w:rsidRPr="006A11FC" w:rsidRDefault="00D112D5" w:rsidP="00D112D5">
      <w:pPr>
        <w:spacing w:after="1" w:line="200" w:lineRule="atLeast"/>
        <w:jc w:val="center"/>
        <w:rPr>
          <w:sz w:val="24"/>
          <w:szCs w:val="24"/>
        </w:rPr>
      </w:pPr>
      <w:r w:rsidRPr="006A11FC">
        <w:rPr>
          <w:sz w:val="24"/>
          <w:szCs w:val="24"/>
        </w:rPr>
        <w:t>о предоставлении ценного подарка в связи с юбилеем свадьбы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</w:t>
      </w:r>
      <w:r w:rsidRPr="006A11FC">
        <w:rPr>
          <w:sz w:val="24"/>
          <w:szCs w:val="24"/>
        </w:rPr>
        <w:tab/>
        <w:t>Прошу  предоставить нам подарочный набор в связи с    _________________________ годовщиной семейной жизни.</w:t>
      </w:r>
    </w:p>
    <w:p w:rsidR="00D112D5" w:rsidRPr="00CB5734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 xml:space="preserve">   </w:t>
      </w:r>
      <w:r w:rsidR="00FD6195" w:rsidRPr="00CB5734">
        <w:rPr>
          <w:sz w:val="24"/>
          <w:szCs w:val="24"/>
        </w:rPr>
        <w:t>(</w:t>
      </w:r>
      <w:r w:rsidRPr="006A11FC">
        <w:rPr>
          <w:sz w:val="24"/>
          <w:szCs w:val="24"/>
        </w:rPr>
        <w:t xml:space="preserve"> 50, 60, 70 лет </w:t>
      </w:r>
      <w:r w:rsidR="00FD6195">
        <w:rPr>
          <w:sz w:val="24"/>
          <w:szCs w:val="24"/>
        </w:rPr>
        <w:t>–</w:t>
      </w:r>
      <w:r w:rsidRPr="006A11FC">
        <w:rPr>
          <w:sz w:val="24"/>
          <w:szCs w:val="24"/>
        </w:rPr>
        <w:t xml:space="preserve"> указать</w:t>
      </w:r>
      <w:r w:rsidR="00FD6195" w:rsidRPr="00CB5734">
        <w:rPr>
          <w:sz w:val="24"/>
          <w:szCs w:val="24"/>
        </w:rPr>
        <w:t>)</w:t>
      </w:r>
    </w:p>
    <w:p w:rsidR="00D112D5" w:rsidRPr="00FD6195" w:rsidRDefault="00D112D5" w:rsidP="00D112D5">
      <w:pPr>
        <w:spacing w:after="1" w:line="200" w:lineRule="atLeast"/>
        <w:jc w:val="both"/>
      </w:pPr>
      <w:r w:rsidRPr="0080577C">
        <w:tab/>
        <w:t>Сведения о представителе заявителя (доверенном лице) (заполняется в случае обращения представителя заявителя):</w:t>
      </w:r>
    </w:p>
    <w:p w:rsidR="00D112D5" w:rsidRPr="0080577C" w:rsidRDefault="001C5251" w:rsidP="00D112D5">
      <w:pPr>
        <w:spacing w:after="1" w:line="200" w:lineRule="atLeast"/>
        <w:jc w:val="both"/>
      </w:pPr>
      <w:r>
        <w:t>___</w:t>
      </w:r>
      <w:r w:rsidR="00D112D5" w:rsidRPr="0080577C">
        <w:t>_________________________________________________________________________</w:t>
      </w:r>
    </w:p>
    <w:p w:rsidR="00D112D5" w:rsidRPr="0080577C" w:rsidRDefault="00D112D5" w:rsidP="00D112D5">
      <w:pPr>
        <w:spacing w:after="1" w:line="200" w:lineRule="atLeast"/>
        <w:jc w:val="center"/>
      </w:pPr>
      <w:r w:rsidRPr="0080577C">
        <w:t>(фамилия, имя, отчество полностью)</w:t>
      </w:r>
    </w:p>
    <w:p w:rsidR="00D112D5" w:rsidRPr="0080577C" w:rsidRDefault="00D112D5" w:rsidP="001C5251">
      <w:pPr>
        <w:spacing w:after="1" w:line="200" w:lineRule="atLeast"/>
      </w:pPr>
      <w:r w:rsidRPr="0080577C">
        <w:t>_________________________________________________________________________</w:t>
      </w:r>
      <w:r w:rsidR="001C5251">
        <w:t>______</w:t>
      </w:r>
    </w:p>
    <w:p w:rsidR="00D112D5" w:rsidRPr="0080577C" w:rsidRDefault="00D112D5" w:rsidP="00D112D5">
      <w:pPr>
        <w:spacing w:after="1" w:line="200" w:lineRule="atLeast"/>
        <w:jc w:val="center"/>
      </w:pPr>
      <w:r w:rsidRPr="0080577C">
        <w:t>(адрес места жительства, телефон)</w:t>
      </w:r>
    </w:p>
    <w:p w:rsidR="00D112D5" w:rsidRPr="0080577C" w:rsidRDefault="00D112D5" w:rsidP="00D112D5">
      <w:pPr>
        <w:spacing w:after="1" w:line="200" w:lineRule="atLeast"/>
        <w:jc w:val="both"/>
      </w:pPr>
      <w:r w:rsidRPr="0080577C">
        <w:t>Документ, подтверждающий полномочия представителя:</w:t>
      </w:r>
    </w:p>
    <w:p w:rsidR="00D112D5" w:rsidRPr="0080577C" w:rsidRDefault="00D112D5" w:rsidP="00D112D5">
      <w:pPr>
        <w:spacing w:after="1" w:line="200" w:lineRule="atLeast"/>
        <w:jc w:val="both"/>
      </w:pPr>
      <w:r w:rsidRPr="0080577C">
        <w:t>__________________, выдан______________________________________________</w:t>
      </w:r>
      <w:r w:rsidR="001C5251">
        <w:t>_________________</w:t>
      </w:r>
      <w:r w:rsidRPr="0080577C">
        <w:t xml:space="preserve">__ </w:t>
      </w:r>
    </w:p>
    <w:p w:rsidR="0080577C" w:rsidRDefault="0080577C" w:rsidP="00D112D5">
      <w:pPr>
        <w:spacing w:after="1" w:line="200" w:lineRule="atLeast"/>
        <w:jc w:val="both"/>
        <w:rPr>
          <w:sz w:val="24"/>
          <w:szCs w:val="24"/>
        </w:rPr>
      </w:pPr>
    </w:p>
    <w:p w:rsidR="00D112D5" w:rsidRPr="006A11FC" w:rsidRDefault="00FD6195" w:rsidP="00D112D5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Предупреждены об ответственности за </w:t>
      </w:r>
      <w:r w:rsidR="00D112D5" w:rsidRPr="006A11FC">
        <w:rPr>
          <w:sz w:val="24"/>
          <w:szCs w:val="24"/>
        </w:rPr>
        <w:t>предоставление заведомо недостоверных сведений, влияющих на право получения подарочного набора.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>«_</w:t>
      </w:r>
      <w:r w:rsidR="00FD6195">
        <w:rPr>
          <w:sz w:val="24"/>
          <w:szCs w:val="24"/>
        </w:rPr>
        <w:t>__» _____________ 20__ г.</w:t>
      </w:r>
      <w:r w:rsidR="00FD6195">
        <w:rPr>
          <w:sz w:val="24"/>
          <w:szCs w:val="24"/>
          <w:lang w:val="en-US"/>
        </w:rPr>
        <w:t xml:space="preserve"> </w:t>
      </w:r>
      <w:r w:rsidRPr="006A11FC">
        <w:rPr>
          <w:sz w:val="24"/>
          <w:szCs w:val="24"/>
        </w:rPr>
        <w:t>Подпись заявителя _______________________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  <w:r w:rsidRPr="006A11FC">
        <w:rPr>
          <w:sz w:val="24"/>
          <w:szCs w:val="24"/>
        </w:rPr>
        <w:t>«___» _____________ 20__ г. Подпись супруга(и) заявителя __________________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</w:p>
    <w:p w:rsidR="00D112D5" w:rsidRPr="006A11FC" w:rsidRDefault="00FD6195" w:rsidP="00D112D5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«___»______________20__г. </w:t>
      </w:r>
      <w:r w:rsidR="00D112D5" w:rsidRPr="006A11FC">
        <w:rPr>
          <w:sz w:val="24"/>
          <w:szCs w:val="24"/>
        </w:rPr>
        <w:t>Подпись представителя ________________________</w:t>
      </w:r>
    </w:p>
    <w:p w:rsidR="00D112D5" w:rsidRPr="006A11FC" w:rsidRDefault="00D112D5" w:rsidP="00D112D5">
      <w:pPr>
        <w:spacing w:after="1" w:line="200" w:lineRule="atLeast"/>
        <w:jc w:val="both"/>
        <w:rPr>
          <w:sz w:val="24"/>
          <w:szCs w:val="24"/>
        </w:rPr>
      </w:pPr>
    </w:p>
    <w:p w:rsidR="00D112D5" w:rsidRPr="0080577C" w:rsidRDefault="0080577C" w:rsidP="0080577C">
      <w:pPr>
        <w:spacing w:after="1" w:line="200" w:lineRule="atLeast"/>
        <w:jc w:val="center"/>
      </w:pPr>
      <w:r w:rsidRPr="0080577C">
        <w:t>Расписка-уведомление</w:t>
      </w:r>
    </w:p>
    <w:p w:rsidR="00D112D5" w:rsidRPr="0080577C" w:rsidRDefault="00D112D5" w:rsidP="00D112D5">
      <w:pPr>
        <w:spacing w:after="1" w:line="200" w:lineRule="atLeast"/>
        <w:jc w:val="both"/>
      </w:pPr>
      <w:r w:rsidRPr="0080577C">
        <w:t>Заявление и документы гр. _____________________    в количестве _______ шт.</w:t>
      </w:r>
    </w:p>
    <w:p w:rsidR="00D112D5" w:rsidRPr="0080577C" w:rsidRDefault="00D112D5" w:rsidP="00D112D5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118"/>
        <w:gridCol w:w="3458"/>
      </w:tblGrid>
      <w:tr w:rsidR="00D112D5" w:rsidRPr="0080577C" w:rsidTr="00D112D5">
        <w:tc>
          <w:tcPr>
            <w:tcW w:w="2494" w:type="dxa"/>
            <w:vMerge w:val="restart"/>
            <w:vAlign w:val="center"/>
          </w:tcPr>
          <w:p w:rsidR="00D112D5" w:rsidRPr="0080577C" w:rsidRDefault="00D112D5" w:rsidP="00D112D5">
            <w:pPr>
              <w:spacing w:after="1" w:line="280" w:lineRule="atLeast"/>
              <w:jc w:val="both"/>
            </w:pPr>
            <w:r w:rsidRPr="0080577C">
              <w:t>Регистрационный номер заявления</w:t>
            </w:r>
          </w:p>
        </w:tc>
        <w:tc>
          <w:tcPr>
            <w:tcW w:w="6576" w:type="dxa"/>
            <w:gridSpan w:val="2"/>
          </w:tcPr>
          <w:p w:rsidR="00D112D5" w:rsidRPr="0080577C" w:rsidRDefault="00D112D5" w:rsidP="00D112D5">
            <w:pPr>
              <w:spacing w:after="1" w:line="280" w:lineRule="atLeast"/>
              <w:jc w:val="both"/>
            </w:pPr>
            <w:r w:rsidRPr="0080577C">
              <w:t>Принял</w:t>
            </w:r>
            <w:r w:rsidR="003C7064">
              <w:t xml:space="preserve"> Федорова Е.В.</w:t>
            </w:r>
          </w:p>
        </w:tc>
      </w:tr>
      <w:tr w:rsidR="00D112D5" w:rsidRPr="0080577C" w:rsidTr="00D112D5">
        <w:tc>
          <w:tcPr>
            <w:tcW w:w="2494" w:type="dxa"/>
            <w:vMerge/>
          </w:tcPr>
          <w:p w:rsidR="00D112D5" w:rsidRPr="0080577C" w:rsidRDefault="00D112D5" w:rsidP="00D112D5">
            <w:pPr>
              <w:jc w:val="both"/>
            </w:pPr>
          </w:p>
        </w:tc>
        <w:tc>
          <w:tcPr>
            <w:tcW w:w="3118" w:type="dxa"/>
          </w:tcPr>
          <w:p w:rsidR="00D112D5" w:rsidRPr="0080577C" w:rsidRDefault="00D112D5" w:rsidP="00D112D5">
            <w:pPr>
              <w:spacing w:after="1" w:line="280" w:lineRule="atLeast"/>
              <w:jc w:val="both"/>
            </w:pPr>
            <w:r w:rsidRPr="0080577C">
              <w:t>Дата приема заявления</w:t>
            </w:r>
          </w:p>
        </w:tc>
        <w:tc>
          <w:tcPr>
            <w:tcW w:w="3458" w:type="dxa"/>
          </w:tcPr>
          <w:p w:rsidR="00D112D5" w:rsidRPr="0080577C" w:rsidRDefault="00D112D5" w:rsidP="00D112D5">
            <w:pPr>
              <w:spacing w:after="1" w:line="280" w:lineRule="atLeast"/>
              <w:jc w:val="both"/>
            </w:pPr>
            <w:r w:rsidRPr="0080577C">
              <w:t>ФИО и подпись специалиста</w:t>
            </w:r>
          </w:p>
        </w:tc>
      </w:tr>
      <w:tr w:rsidR="00D112D5" w:rsidRPr="006A11FC" w:rsidTr="00D112D5">
        <w:tc>
          <w:tcPr>
            <w:tcW w:w="2494" w:type="dxa"/>
          </w:tcPr>
          <w:p w:rsidR="00D112D5" w:rsidRPr="006A11FC" w:rsidRDefault="00D112D5" w:rsidP="00D112D5">
            <w:pPr>
              <w:spacing w:after="1" w:line="28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112D5" w:rsidRPr="006A11FC" w:rsidRDefault="00D112D5" w:rsidP="00D112D5">
            <w:pPr>
              <w:spacing w:after="1" w:line="28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D112D5" w:rsidRPr="006A11FC" w:rsidRDefault="00D112D5" w:rsidP="00D112D5">
            <w:pPr>
              <w:spacing w:after="1" w:line="280" w:lineRule="atLeast"/>
              <w:jc w:val="both"/>
              <w:rPr>
                <w:sz w:val="24"/>
                <w:szCs w:val="24"/>
              </w:rPr>
            </w:pPr>
          </w:p>
        </w:tc>
      </w:tr>
    </w:tbl>
    <w:p w:rsidR="00D112D5" w:rsidRPr="006A11FC" w:rsidRDefault="00D112D5" w:rsidP="0080577C">
      <w:pPr>
        <w:spacing w:after="1" w:line="280" w:lineRule="atLeast"/>
        <w:jc w:val="both"/>
        <w:rPr>
          <w:b/>
          <w:bCs/>
          <w:sz w:val="24"/>
          <w:szCs w:val="24"/>
          <w:lang w:eastAsia="ru-RU"/>
        </w:rPr>
      </w:pPr>
    </w:p>
    <w:sectPr w:rsidR="00D112D5" w:rsidRPr="006A11FC" w:rsidSect="00CB5734">
      <w:headerReference w:type="default" r:id="rId9"/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39" w:rsidRDefault="00BC4239">
      <w:r>
        <w:separator/>
      </w:r>
    </w:p>
  </w:endnote>
  <w:endnote w:type="continuationSeparator" w:id="0">
    <w:p w:rsidR="00BC4239" w:rsidRDefault="00BC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39" w:rsidRDefault="00BC4239">
      <w:r>
        <w:separator/>
      </w:r>
    </w:p>
  </w:footnote>
  <w:footnote w:type="continuationSeparator" w:id="0">
    <w:p w:rsidR="00BC4239" w:rsidRDefault="00BC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81" w:rsidRDefault="00AE3981">
    <w:pPr>
      <w:pStyle w:val="a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95A"/>
    <w:multiLevelType w:val="multilevel"/>
    <w:tmpl w:val="E57A209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0CD9181B"/>
    <w:multiLevelType w:val="hybridMultilevel"/>
    <w:tmpl w:val="BA4229F4"/>
    <w:lvl w:ilvl="0" w:tplc="537E6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C82FB5"/>
    <w:multiLevelType w:val="hybridMultilevel"/>
    <w:tmpl w:val="23524426"/>
    <w:lvl w:ilvl="0" w:tplc="BCF6B5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E56897"/>
    <w:multiLevelType w:val="multilevel"/>
    <w:tmpl w:val="6BD0934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EF604A9"/>
    <w:multiLevelType w:val="multilevel"/>
    <w:tmpl w:val="CC36A9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3EE18F6"/>
    <w:multiLevelType w:val="singleLevel"/>
    <w:tmpl w:val="17FEC270"/>
    <w:lvl w:ilvl="0">
      <w:start w:val="1"/>
      <w:numFmt w:val="decimal"/>
      <w:lvlText w:val="%1."/>
      <w:legacy w:legacy="1" w:legacySpace="0" w:legacyIndent="360"/>
      <w:lvlJc w:val="left"/>
      <w:pPr>
        <w:ind w:left="993" w:hanging="360"/>
      </w:pPr>
      <w:rPr>
        <w:rFonts w:cs="Times New Roman"/>
      </w:rPr>
    </w:lvl>
  </w:abstractNum>
  <w:abstractNum w:abstractNumId="6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AC7129D"/>
    <w:multiLevelType w:val="hybridMultilevel"/>
    <w:tmpl w:val="F1BE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31135"/>
    <w:multiLevelType w:val="multilevel"/>
    <w:tmpl w:val="E57A20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4B5A7B6A"/>
    <w:multiLevelType w:val="multilevel"/>
    <w:tmpl w:val="C0C60100"/>
    <w:lvl w:ilvl="0">
      <w:start w:val="1"/>
      <w:numFmt w:val="decimal"/>
      <w:lvlText w:val="%1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5" w:hanging="8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305" w:hanging="8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cs="Times New Roman" w:hint="default"/>
      </w:rPr>
    </w:lvl>
  </w:abstractNum>
  <w:abstractNum w:abstractNumId="10">
    <w:nsid w:val="586F6B9B"/>
    <w:multiLevelType w:val="hybridMultilevel"/>
    <w:tmpl w:val="22B61EC8"/>
    <w:lvl w:ilvl="0" w:tplc="2A88E91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880CEE"/>
    <w:multiLevelType w:val="hybridMultilevel"/>
    <w:tmpl w:val="11EE1EEC"/>
    <w:lvl w:ilvl="0" w:tplc="574C7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CB3682"/>
    <w:multiLevelType w:val="hybridMultilevel"/>
    <w:tmpl w:val="6D946618"/>
    <w:lvl w:ilvl="0" w:tplc="11843DF6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66D9"/>
    <w:multiLevelType w:val="hybridMultilevel"/>
    <w:tmpl w:val="89F88AA4"/>
    <w:lvl w:ilvl="0" w:tplc="2946CC8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>
    <w:nsid w:val="78FA7281"/>
    <w:multiLevelType w:val="multilevel"/>
    <w:tmpl w:val="E57A20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7C99592B"/>
    <w:multiLevelType w:val="multilevel"/>
    <w:tmpl w:val="164A5736"/>
    <w:lvl w:ilvl="0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928" w:hanging="360"/>
        </w:pPr>
        <w:rPr>
          <w:rFonts w:cs="Times New Roman"/>
          <w:sz w:val="16"/>
          <w:szCs w:val="16"/>
        </w:rPr>
      </w:lvl>
    </w:lvlOverride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14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8A"/>
    <w:rsid w:val="00001309"/>
    <w:rsid w:val="00011402"/>
    <w:rsid w:val="0001216D"/>
    <w:rsid w:val="000163B8"/>
    <w:rsid w:val="00021699"/>
    <w:rsid w:val="000261C4"/>
    <w:rsid w:val="000307E8"/>
    <w:rsid w:val="00035ACD"/>
    <w:rsid w:val="000442D1"/>
    <w:rsid w:val="0004769B"/>
    <w:rsid w:val="000516D4"/>
    <w:rsid w:val="00051C4B"/>
    <w:rsid w:val="000528CF"/>
    <w:rsid w:val="00057321"/>
    <w:rsid w:val="00057BB1"/>
    <w:rsid w:val="00064B55"/>
    <w:rsid w:val="00073101"/>
    <w:rsid w:val="00085EE1"/>
    <w:rsid w:val="0009581C"/>
    <w:rsid w:val="000A1EA5"/>
    <w:rsid w:val="000A49BB"/>
    <w:rsid w:val="000B1D7D"/>
    <w:rsid w:val="000C0E45"/>
    <w:rsid w:val="000C2055"/>
    <w:rsid w:val="000C678C"/>
    <w:rsid w:val="000D18AB"/>
    <w:rsid w:val="000D390E"/>
    <w:rsid w:val="000E0709"/>
    <w:rsid w:val="000E4637"/>
    <w:rsid w:val="000E72D7"/>
    <w:rsid w:val="000F204F"/>
    <w:rsid w:val="000F2658"/>
    <w:rsid w:val="001001EC"/>
    <w:rsid w:val="001031B3"/>
    <w:rsid w:val="00104D21"/>
    <w:rsid w:val="00107683"/>
    <w:rsid w:val="0011225A"/>
    <w:rsid w:val="00132182"/>
    <w:rsid w:val="00132A89"/>
    <w:rsid w:val="00132FBA"/>
    <w:rsid w:val="00170B88"/>
    <w:rsid w:val="00177E42"/>
    <w:rsid w:val="001811BF"/>
    <w:rsid w:val="0018367A"/>
    <w:rsid w:val="00184044"/>
    <w:rsid w:val="001845D2"/>
    <w:rsid w:val="00184ECD"/>
    <w:rsid w:val="0019741F"/>
    <w:rsid w:val="001A24BD"/>
    <w:rsid w:val="001A3219"/>
    <w:rsid w:val="001A34B8"/>
    <w:rsid w:val="001A358B"/>
    <w:rsid w:val="001B0FAF"/>
    <w:rsid w:val="001B2B17"/>
    <w:rsid w:val="001C5251"/>
    <w:rsid w:val="001E4866"/>
    <w:rsid w:val="001E501A"/>
    <w:rsid w:val="001F585D"/>
    <w:rsid w:val="00205574"/>
    <w:rsid w:val="00211D4F"/>
    <w:rsid w:val="00220038"/>
    <w:rsid w:val="00226478"/>
    <w:rsid w:val="00227047"/>
    <w:rsid w:val="00230FAB"/>
    <w:rsid w:val="0023395A"/>
    <w:rsid w:val="002342FC"/>
    <w:rsid w:val="00237887"/>
    <w:rsid w:val="00250EC0"/>
    <w:rsid w:val="00251D65"/>
    <w:rsid w:val="00252292"/>
    <w:rsid w:val="0025659C"/>
    <w:rsid w:val="00261E53"/>
    <w:rsid w:val="00265FC3"/>
    <w:rsid w:val="00266752"/>
    <w:rsid w:val="00266EEC"/>
    <w:rsid w:val="002675E1"/>
    <w:rsid w:val="00275B21"/>
    <w:rsid w:val="00277B3D"/>
    <w:rsid w:val="00281973"/>
    <w:rsid w:val="002834A1"/>
    <w:rsid w:val="00287827"/>
    <w:rsid w:val="0029035F"/>
    <w:rsid w:val="00291DAE"/>
    <w:rsid w:val="002939A1"/>
    <w:rsid w:val="002A0A7B"/>
    <w:rsid w:val="002A14CF"/>
    <w:rsid w:val="002B6B4E"/>
    <w:rsid w:val="002C161C"/>
    <w:rsid w:val="002C51CB"/>
    <w:rsid w:val="002C67C7"/>
    <w:rsid w:val="002D55A1"/>
    <w:rsid w:val="002E22E2"/>
    <w:rsid w:val="002E329E"/>
    <w:rsid w:val="002E4C14"/>
    <w:rsid w:val="002F786C"/>
    <w:rsid w:val="00300281"/>
    <w:rsid w:val="00312FB5"/>
    <w:rsid w:val="003143E7"/>
    <w:rsid w:val="00322A0F"/>
    <w:rsid w:val="00324D13"/>
    <w:rsid w:val="00325017"/>
    <w:rsid w:val="00327569"/>
    <w:rsid w:val="003338A1"/>
    <w:rsid w:val="00345A2B"/>
    <w:rsid w:val="00350014"/>
    <w:rsid w:val="00350913"/>
    <w:rsid w:val="003558C7"/>
    <w:rsid w:val="00355934"/>
    <w:rsid w:val="00364BCE"/>
    <w:rsid w:val="00366760"/>
    <w:rsid w:val="003721A1"/>
    <w:rsid w:val="00374AA7"/>
    <w:rsid w:val="003754B5"/>
    <w:rsid w:val="00391B6C"/>
    <w:rsid w:val="00393ACD"/>
    <w:rsid w:val="003962A4"/>
    <w:rsid w:val="003977E5"/>
    <w:rsid w:val="003A5C7A"/>
    <w:rsid w:val="003B0120"/>
    <w:rsid w:val="003B0B61"/>
    <w:rsid w:val="003B1749"/>
    <w:rsid w:val="003B7569"/>
    <w:rsid w:val="003C0B2E"/>
    <w:rsid w:val="003C556F"/>
    <w:rsid w:val="003C7064"/>
    <w:rsid w:val="003C7BBA"/>
    <w:rsid w:val="003C7BDE"/>
    <w:rsid w:val="003D185F"/>
    <w:rsid w:val="003D7385"/>
    <w:rsid w:val="003E10C4"/>
    <w:rsid w:val="003E22B5"/>
    <w:rsid w:val="003E3F3D"/>
    <w:rsid w:val="003E75A5"/>
    <w:rsid w:val="004006ED"/>
    <w:rsid w:val="00402D4E"/>
    <w:rsid w:val="00404327"/>
    <w:rsid w:val="00406A7A"/>
    <w:rsid w:val="004077AF"/>
    <w:rsid w:val="004132B5"/>
    <w:rsid w:val="0042209B"/>
    <w:rsid w:val="00426D2C"/>
    <w:rsid w:val="004304A8"/>
    <w:rsid w:val="004374B8"/>
    <w:rsid w:val="00443388"/>
    <w:rsid w:val="0045521E"/>
    <w:rsid w:val="00460AE2"/>
    <w:rsid w:val="00464103"/>
    <w:rsid w:val="004727E5"/>
    <w:rsid w:val="004821E6"/>
    <w:rsid w:val="00482FB3"/>
    <w:rsid w:val="00483854"/>
    <w:rsid w:val="0049031A"/>
    <w:rsid w:val="00494203"/>
    <w:rsid w:val="00495DB7"/>
    <w:rsid w:val="004A33F5"/>
    <w:rsid w:val="004B146E"/>
    <w:rsid w:val="004B44A3"/>
    <w:rsid w:val="004C49D8"/>
    <w:rsid w:val="004D269E"/>
    <w:rsid w:val="004E6D0E"/>
    <w:rsid w:val="004F009A"/>
    <w:rsid w:val="004F4166"/>
    <w:rsid w:val="0050012A"/>
    <w:rsid w:val="00500D3F"/>
    <w:rsid w:val="00504C6B"/>
    <w:rsid w:val="005060FE"/>
    <w:rsid w:val="005158A1"/>
    <w:rsid w:val="00517937"/>
    <w:rsid w:val="0053614D"/>
    <w:rsid w:val="00536561"/>
    <w:rsid w:val="00542205"/>
    <w:rsid w:val="00545EA3"/>
    <w:rsid w:val="00547F7C"/>
    <w:rsid w:val="0055050A"/>
    <w:rsid w:val="005530C1"/>
    <w:rsid w:val="00561C95"/>
    <w:rsid w:val="005648E2"/>
    <w:rsid w:val="00565CCA"/>
    <w:rsid w:val="00574B0F"/>
    <w:rsid w:val="00581980"/>
    <w:rsid w:val="00586A33"/>
    <w:rsid w:val="00591F1E"/>
    <w:rsid w:val="00592159"/>
    <w:rsid w:val="005A3524"/>
    <w:rsid w:val="005A367D"/>
    <w:rsid w:val="005A4AA8"/>
    <w:rsid w:val="005A6132"/>
    <w:rsid w:val="005B6EF4"/>
    <w:rsid w:val="005C3563"/>
    <w:rsid w:val="005C5CBC"/>
    <w:rsid w:val="005D0A25"/>
    <w:rsid w:val="005D23CB"/>
    <w:rsid w:val="005D46BF"/>
    <w:rsid w:val="005E090E"/>
    <w:rsid w:val="005E6402"/>
    <w:rsid w:val="005E748A"/>
    <w:rsid w:val="005F1DFF"/>
    <w:rsid w:val="005F2FE3"/>
    <w:rsid w:val="00600E4E"/>
    <w:rsid w:val="00613CDE"/>
    <w:rsid w:val="0061617A"/>
    <w:rsid w:val="0063422B"/>
    <w:rsid w:val="00635088"/>
    <w:rsid w:val="006367D5"/>
    <w:rsid w:val="00641568"/>
    <w:rsid w:val="00645C59"/>
    <w:rsid w:val="00653C2F"/>
    <w:rsid w:val="006626B5"/>
    <w:rsid w:val="006629AB"/>
    <w:rsid w:val="00662CF2"/>
    <w:rsid w:val="0066326A"/>
    <w:rsid w:val="00676120"/>
    <w:rsid w:val="00681269"/>
    <w:rsid w:val="00686C87"/>
    <w:rsid w:val="00697E1D"/>
    <w:rsid w:val="006A11FC"/>
    <w:rsid w:val="006A352F"/>
    <w:rsid w:val="006A589C"/>
    <w:rsid w:val="006A74B8"/>
    <w:rsid w:val="006B1C6E"/>
    <w:rsid w:val="006C0F23"/>
    <w:rsid w:val="006C1EB5"/>
    <w:rsid w:val="006D2D11"/>
    <w:rsid w:val="006D4851"/>
    <w:rsid w:val="006D5FD4"/>
    <w:rsid w:val="006D63D0"/>
    <w:rsid w:val="006D684D"/>
    <w:rsid w:val="006E12BF"/>
    <w:rsid w:val="006E4FA1"/>
    <w:rsid w:val="006E5DFC"/>
    <w:rsid w:val="006E6284"/>
    <w:rsid w:val="006F3144"/>
    <w:rsid w:val="006F70BD"/>
    <w:rsid w:val="0070782A"/>
    <w:rsid w:val="00712E33"/>
    <w:rsid w:val="007233EF"/>
    <w:rsid w:val="00726CE2"/>
    <w:rsid w:val="00726F62"/>
    <w:rsid w:val="00727098"/>
    <w:rsid w:val="00732182"/>
    <w:rsid w:val="007329D7"/>
    <w:rsid w:val="00733DAE"/>
    <w:rsid w:val="007372BB"/>
    <w:rsid w:val="007433E6"/>
    <w:rsid w:val="00743F3E"/>
    <w:rsid w:val="00744882"/>
    <w:rsid w:val="007505ED"/>
    <w:rsid w:val="00752D04"/>
    <w:rsid w:val="007577F0"/>
    <w:rsid w:val="007611A6"/>
    <w:rsid w:val="00762E72"/>
    <w:rsid w:val="00792A65"/>
    <w:rsid w:val="00796BBB"/>
    <w:rsid w:val="007A04A2"/>
    <w:rsid w:val="007A3CD1"/>
    <w:rsid w:val="007B7A9F"/>
    <w:rsid w:val="007B7D75"/>
    <w:rsid w:val="007C0769"/>
    <w:rsid w:val="007C17D3"/>
    <w:rsid w:val="007C2CE3"/>
    <w:rsid w:val="007C2DA5"/>
    <w:rsid w:val="007C5703"/>
    <w:rsid w:val="007D0191"/>
    <w:rsid w:val="007D03B2"/>
    <w:rsid w:val="007D358F"/>
    <w:rsid w:val="007E4667"/>
    <w:rsid w:val="007E62E0"/>
    <w:rsid w:val="00803067"/>
    <w:rsid w:val="0080577C"/>
    <w:rsid w:val="00806A24"/>
    <w:rsid w:val="008118E7"/>
    <w:rsid w:val="0081330E"/>
    <w:rsid w:val="00826D6B"/>
    <w:rsid w:val="00833DAA"/>
    <w:rsid w:val="008441E4"/>
    <w:rsid w:val="00847714"/>
    <w:rsid w:val="008477F5"/>
    <w:rsid w:val="008478C8"/>
    <w:rsid w:val="00863A9E"/>
    <w:rsid w:val="00865C03"/>
    <w:rsid w:val="008709D7"/>
    <w:rsid w:val="00871A64"/>
    <w:rsid w:val="00876312"/>
    <w:rsid w:val="00882C57"/>
    <w:rsid w:val="00885511"/>
    <w:rsid w:val="00892847"/>
    <w:rsid w:val="00896601"/>
    <w:rsid w:val="008A23C6"/>
    <w:rsid w:val="008B078F"/>
    <w:rsid w:val="008C6815"/>
    <w:rsid w:val="008C7DD9"/>
    <w:rsid w:val="008D631D"/>
    <w:rsid w:val="008E1A46"/>
    <w:rsid w:val="008E24F9"/>
    <w:rsid w:val="008F5486"/>
    <w:rsid w:val="008F6010"/>
    <w:rsid w:val="009000D3"/>
    <w:rsid w:val="00903CC9"/>
    <w:rsid w:val="00903DE2"/>
    <w:rsid w:val="00907A01"/>
    <w:rsid w:val="009165EB"/>
    <w:rsid w:val="009239E3"/>
    <w:rsid w:val="009244EC"/>
    <w:rsid w:val="0092586E"/>
    <w:rsid w:val="00936904"/>
    <w:rsid w:val="00940B00"/>
    <w:rsid w:val="0094349C"/>
    <w:rsid w:val="0095157F"/>
    <w:rsid w:val="00957A45"/>
    <w:rsid w:val="0096078D"/>
    <w:rsid w:val="00963374"/>
    <w:rsid w:val="00963E70"/>
    <w:rsid w:val="0096631E"/>
    <w:rsid w:val="00966D34"/>
    <w:rsid w:val="0096708F"/>
    <w:rsid w:val="00970466"/>
    <w:rsid w:val="00974326"/>
    <w:rsid w:val="009828A3"/>
    <w:rsid w:val="009848ED"/>
    <w:rsid w:val="0098675C"/>
    <w:rsid w:val="00987058"/>
    <w:rsid w:val="009930AE"/>
    <w:rsid w:val="009B4631"/>
    <w:rsid w:val="009C7B41"/>
    <w:rsid w:val="009D314F"/>
    <w:rsid w:val="009D57E7"/>
    <w:rsid w:val="009D59B3"/>
    <w:rsid w:val="009E1518"/>
    <w:rsid w:val="009E299D"/>
    <w:rsid w:val="009F702F"/>
    <w:rsid w:val="00A016F0"/>
    <w:rsid w:val="00A03049"/>
    <w:rsid w:val="00A11621"/>
    <w:rsid w:val="00A11EDD"/>
    <w:rsid w:val="00A162A3"/>
    <w:rsid w:val="00A232A6"/>
    <w:rsid w:val="00A25F8B"/>
    <w:rsid w:val="00A30021"/>
    <w:rsid w:val="00A31611"/>
    <w:rsid w:val="00A328BD"/>
    <w:rsid w:val="00A3468A"/>
    <w:rsid w:val="00A37D22"/>
    <w:rsid w:val="00A4649A"/>
    <w:rsid w:val="00A46A21"/>
    <w:rsid w:val="00A502D6"/>
    <w:rsid w:val="00A51FB6"/>
    <w:rsid w:val="00A52380"/>
    <w:rsid w:val="00A53D8B"/>
    <w:rsid w:val="00A55B2F"/>
    <w:rsid w:val="00A575DB"/>
    <w:rsid w:val="00A608D3"/>
    <w:rsid w:val="00A67E32"/>
    <w:rsid w:val="00A869D2"/>
    <w:rsid w:val="00A905D4"/>
    <w:rsid w:val="00A9387A"/>
    <w:rsid w:val="00AB228D"/>
    <w:rsid w:val="00AC05DD"/>
    <w:rsid w:val="00AC1DB2"/>
    <w:rsid w:val="00AC3E81"/>
    <w:rsid w:val="00AD3098"/>
    <w:rsid w:val="00AD6D91"/>
    <w:rsid w:val="00AD7F5A"/>
    <w:rsid w:val="00AE0AF3"/>
    <w:rsid w:val="00AE3981"/>
    <w:rsid w:val="00AE4FE5"/>
    <w:rsid w:val="00AE699E"/>
    <w:rsid w:val="00B020CF"/>
    <w:rsid w:val="00B02BDC"/>
    <w:rsid w:val="00B116B3"/>
    <w:rsid w:val="00B1210D"/>
    <w:rsid w:val="00B22888"/>
    <w:rsid w:val="00B326E3"/>
    <w:rsid w:val="00B334A8"/>
    <w:rsid w:val="00B34380"/>
    <w:rsid w:val="00B36464"/>
    <w:rsid w:val="00B36937"/>
    <w:rsid w:val="00B40CE6"/>
    <w:rsid w:val="00B421DE"/>
    <w:rsid w:val="00B541F1"/>
    <w:rsid w:val="00B548AF"/>
    <w:rsid w:val="00B57258"/>
    <w:rsid w:val="00B65497"/>
    <w:rsid w:val="00B677F0"/>
    <w:rsid w:val="00B67AE3"/>
    <w:rsid w:val="00B8476C"/>
    <w:rsid w:val="00B90A56"/>
    <w:rsid w:val="00B91AD9"/>
    <w:rsid w:val="00B93C21"/>
    <w:rsid w:val="00B94D52"/>
    <w:rsid w:val="00B95E46"/>
    <w:rsid w:val="00B96E4A"/>
    <w:rsid w:val="00BA0131"/>
    <w:rsid w:val="00BA23C1"/>
    <w:rsid w:val="00BB72B6"/>
    <w:rsid w:val="00BC4239"/>
    <w:rsid w:val="00BD1212"/>
    <w:rsid w:val="00BE0220"/>
    <w:rsid w:val="00BE042D"/>
    <w:rsid w:val="00BE2CB9"/>
    <w:rsid w:val="00BE42A9"/>
    <w:rsid w:val="00BE5DE7"/>
    <w:rsid w:val="00BE6DB8"/>
    <w:rsid w:val="00BF6730"/>
    <w:rsid w:val="00C05AA3"/>
    <w:rsid w:val="00C20263"/>
    <w:rsid w:val="00C23A24"/>
    <w:rsid w:val="00C23A73"/>
    <w:rsid w:val="00C32053"/>
    <w:rsid w:val="00C338C5"/>
    <w:rsid w:val="00C33D62"/>
    <w:rsid w:val="00C40982"/>
    <w:rsid w:val="00C44E20"/>
    <w:rsid w:val="00C44E58"/>
    <w:rsid w:val="00C4524B"/>
    <w:rsid w:val="00C54681"/>
    <w:rsid w:val="00C60B71"/>
    <w:rsid w:val="00C63826"/>
    <w:rsid w:val="00C702E3"/>
    <w:rsid w:val="00C73F7E"/>
    <w:rsid w:val="00C74561"/>
    <w:rsid w:val="00C75954"/>
    <w:rsid w:val="00C80CC3"/>
    <w:rsid w:val="00C87F92"/>
    <w:rsid w:val="00C925AA"/>
    <w:rsid w:val="00C92E63"/>
    <w:rsid w:val="00CA3D0C"/>
    <w:rsid w:val="00CB53BE"/>
    <w:rsid w:val="00CB5734"/>
    <w:rsid w:val="00CD6EEA"/>
    <w:rsid w:val="00CE12C5"/>
    <w:rsid w:val="00CE5499"/>
    <w:rsid w:val="00CF7F7E"/>
    <w:rsid w:val="00D0355E"/>
    <w:rsid w:val="00D06004"/>
    <w:rsid w:val="00D112D5"/>
    <w:rsid w:val="00D11913"/>
    <w:rsid w:val="00D11FF5"/>
    <w:rsid w:val="00D1638B"/>
    <w:rsid w:val="00D16B66"/>
    <w:rsid w:val="00D21661"/>
    <w:rsid w:val="00D21D34"/>
    <w:rsid w:val="00D23D20"/>
    <w:rsid w:val="00D40F1C"/>
    <w:rsid w:val="00D40F32"/>
    <w:rsid w:val="00D44035"/>
    <w:rsid w:val="00D45EBF"/>
    <w:rsid w:val="00D557A1"/>
    <w:rsid w:val="00D57000"/>
    <w:rsid w:val="00D67A0D"/>
    <w:rsid w:val="00D7150F"/>
    <w:rsid w:val="00D739A7"/>
    <w:rsid w:val="00D76CF6"/>
    <w:rsid w:val="00D80336"/>
    <w:rsid w:val="00D84895"/>
    <w:rsid w:val="00D856CB"/>
    <w:rsid w:val="00D911B2"/>
    <w:rsid w:val="00DA5F67"/>
    <w:rsid w:val="00DC32E7"/>
    <w:rsid w:val="00DD2E1A"/>
    <w:rsid w:val="00DD57B2"/>
    <w:rsid w:val="00DD7851"/>
    <w:rsid w:val="00DE2A6C"/>
    <w:rsid w:val="00DE37B3"/>
    <w:rsid w:val="00DE5AF7"/>
    <w:rsid w:val="00DE7EE0"/>
    <w:rsid w:val="00DF1819"/>
    <w:rsid w:val="00DF7531"/>
    <w:rsid w:val="00E00893"/>
    <w:rsid w:val="00E02195"/>
    <w:rsid w:val="00E06C0E"/>
    <w:rsid w:val="00E0739D"/>
    <w:rsid w:val="00E112CB"/>
    <w:rsid w:val="00E1270B"/>
    <w:rsid w:val="00E1474E"/>
    <w:rsid w:val="00E14B7B"/>
    <w:rsid w:val="00E16239"/>
    <w:rsid w:val="00E17869"/>
    <w:rsid w:val="00E20EE5"/>
    <w:rsid w:val="00E271DC"/>
    <w:rsid w:val="00E41317"/>
    <w:rsid w:val="00E457A8"/>
    <w:rsid w:val="00E522C0"/>
    <w:rsid w:val="00E52BAB"/>
    <w:rsid w:val="00E56139"/>
    <w:rsid w:val="00E667D9"/>
    <w:rsid w:val="00E70620"/>
    <w:rsid w:val="00E7170A"/>
    <w:rsid w:val="00E72E3E"/>
    <w:rsid w:val="00E74B2B"/>
    <w:rsid w:val="00E80F5D"/>
    <w:rsid w:val="00E8263A"/>
    <w:rsid w:val="00E842A2"/>
    <w:rsid w:val="00E872E2"/>
    <w:rsid w:val="00E90650"/>
    <w:rsid w:val="00E919FA"/>
    <w:rsid w:val="00E93CD4"/>
    <w:rsid w:val="00E95BFC"/>
    <w:rsid w:val="00E96B1D"/>
    <w:rsid w:val="00EA2E3A"/>
    <w:rsid w:val="00EB44AB"/>
    <w:rsid w:val="00EB67C8"/>
    <w:rsid w:val="00ED2621"/>
    <w:rsid w:val="00ED76EF"/>
    <w:rsid w:val="00EE11A5"/>
    <w:rsid w:val="00EE3E69"/>
    <w:rsid w:val="00F05D7A"/>
    <w:rsid w:val="00F11C7E"/>
    <w:rsid w:val="00F11CD5"/>
    <w:rsid w:val="00F12CC1"/>
    <w:rsid w:val="00F20B02"/>
    <w:rsid w:val="00F225C3"/>
    <w:rsid w:val="00F25653"/>
    <w:rsid w:val="00F25F4D"/>
    <w:rsid w:val="00F27675"/>
    <w:rsid w:val="00F27CC4"/>
    <w:rsid w:val="00F34D90"/>
    <w:rsid w:val="00F3786C"/>
    <w:rsid w:val="00F4396C"/>
    <w:rsid w:val="00F504D8"/>
    <w:rsid w:val="00F56874"/>
    <w:rsid w:val="00F61E5F"/>
    <w:rsid w:val="00F64558"/>
    <w:rsid w:val="00F70729"/>
    <w:rsid w:val="00F76827"/>
    <w:rsid w:val="00F80435"/>
    <w:rsid w:val="00F86169"/>
    <w:rsid w:val="00F9343C"/>
    <w:rsid w:val="00FA66F1"/>
    <w:rsid w:val="00FB46E5"/>
    <w:rsid w:val="00FC1F94"/>
    <w:rsid w:val="00FC4835"/>
    <w:rsid w:val="00FC6E39"/>
    <w:rsid w:val="00FD161B"/>
    <w:rsid w:val="00FD6195"/>
    <w:rsid w:val="00FE33CD"/>
    <w:rsid w:val="00FE53CC"/>
    <w:rsid w:val="00FE7D44"/>
    <w:rsid w:val="00FF1E40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20"/>
    <w:rPr>
      <w:lang w:eastAsia="zh-CN"/>
    </w:rPr>
  </w:style>
  <w:style w:type="paragraph" w:styleId="1">
    <w:name w:val="heading 1"/>
    <w:basedOn w:val="a"/>
    <w:next w:val="a"/>
    <w:link w:val="10"/>
    <w:qFormat/>
    <w:rsid w:val="00C44E20"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link w:val="20"/>
    <w:qFormat/>
    <w:rsid w:val="00C44E20"/>
    <w:pPr>
      <w:keepNext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03CC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locked/>
    <w:rsid w:val="00903CC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a3">
    <w:name w:val="Îáû÷íûé"/>
    <w:rsid w:val="00C44E20"/>
    <w:rPr>
      <w:lang w:eastAsia="zh-CN"/>
    </w:rPr>
  </w:style>
  <w:style w:type="character" w:styleId="a4">
    <w:name w:val="Hyperlink"/>
    <w:basedOn w:val="a0"/>
    <w:rsid w:val="00C44E20"/>
    <w:rPr>
      <w:rFonts w:cs="Times New Roman"/>
      <w:color w:val="0000FF"/>
      <w:u w:val="single"/>
    </w:rPr>
  </w:style>
  <w:style w:type="paragraph" w:customStyle="1" w:styleId="11">
    <w:name w:val="Обычный1"/>
    <w:rsid w:val="00C44E20"/>
  </w:style>
  <w:style w:type="table" w:styleId="a5">
    <w:name w:val="Table Grid"/>
    <w:basedOn w:val="a1"/>
    <w:rsid w:val="005E7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E2A6C"/>
    <w:pPr>
      <w:widowControl w:val="0"/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6">
    <w:name w:val="???????"/>
    <w:rsid w:val="006F70BD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7">
    <w:name w:val="Основной"/>
    <w:rsid w:val="006F70B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8">
    <w:name w:val="header"/>
    <w:basedOn w:val="a"/>
    <w:link w:val="a9"/>
    <w:uiPriority w:val="99"/>
    <w:rsid w:val="006F70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25AA"/>
    <w:rPr>
      <w:rFonts w:cs="Times New Roman"/>
      <w:lang w:eastAsia="zh-CN"/>
    </w:rPr>
  </w:style>
  <w:style w:type="character" w:styleId="aa">
    <w:name w:val="page number"/>
    <w:basedOn w:val="a0"/>
    <w:rsid w:val="006F70BD"/>
    <w:rPr>
      <w:rFonts w:cs="Times New Roman"/>
    </w:rPr>
  </w:style>
  <w:style w:type="paragraph" w:styleId="HTML">
    <w:name w:val="HTML Preformatted"/>
    <w:basedOn w:val="a"/>
    <w:link w:val="HTML0"/>
    <w:rsid w:val="001E4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1E4866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rsid w:val="00BE6D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03CC9"/>
    <w:rPr>
      <w:rFonts w:cs="Times New Roman"/>
      <w:sz w:val="2"/>
      <w:lang w:eastAsia="zh-CN"/>
    </w:rPr>
  </w:style>
  <w:style w:type="paragraph" w:customStyle="1" w:styleId="ConsPlusNonformat">
    <w:name w:val="ConsPlusNonformat"/>
    <w:rsid w:val="00C925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C925AA"/>
    <w:pPr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1A3219"/>
    <w:pPr>
      <w:widowControl w:val="0"/>
      <w:ind w:firstLine="720"/>
    </w:pPr>
    <w:rPr>
      <w:rFonts w:ascii="Arial" w:hAnsi="Arial"/>
    </w:rPr>
  </w:style>
  <w:style w:type="paragraph" w:styleId="ad">
    <w:name w:val="footer"/>
    <w:basedOn w:val="a"/>
    <w:link w:val="ae"/>
    <w:rsid w:val="008C7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8C7DD9"/>
    <w:rPr>
      <w:rFonts w:cs="Times New Roman"/>
      <w:lang w:eastAsia="zh-CN"/>
    </w:rPr>
  </w:style>
  <w:style w:type="paragraph" w:styleId="af">
    <w:name w:val="List Paragraph"/>
    <w:basedOn w:val="a"/>
    <w:uiPriority w:val="34"/>
    <w:qFormat/>
    <w:rsid w:val="00FC1F94"/>
    <w:pPr>
      <w:ind w:left="720"/>
      <w:contextualSpacing/>
    </w:pPr>
  </w:style>
  <w:style w:type="character" w:styleId="af0">
    <w:name w:val="line number"/>
    <w:basedOn w:val="a0"/>
    <w:rsid w:val="00E84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20"/>
    <w:rPr>
      <w:lang w:eastAsia="zh-CN"/>
    </w:rPr>
  </w:style>
  <w:style w:type="paragraph" w:styleId="1">
    <w:name w:val="heading 1"/>
    <w:basedOn w:val="a"/>
    <w:next w:val="a"/>
    <w:link w:val="10"/>
    <w:qFormat/>
    <w:rsid w:val="00C44E20"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link w:val="20"/>
    <w:qFormat/>
    <w:rsid w:val="00C44E20"/>
    <w:pPr>
      <w:keepNext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03CC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locked/>
    <w:rsid w:val="00903CC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a3">
    <w:name w:val="Îáû÷íûé"/>
    <w:rsid w:val="00C44E20"/>
    <w:rPr>
      <w:lang w:eastAsia="zh-CN"/>
    </w:rPr>
  </w:style>
  <w:style w:type="character" w:styleId="a4">
    <w:name w:val="Hyperlink"/>
    <w:basedOn w:val="a0"/>
    <w:rsid w:val="00C44E20"/>
    <w:rPr>
      <w:rFonts w:cs="Times New Roman"/>
      <w:color w:val="0000FF"/>
      <w:u w:val="single"/>
    </w:rPr>
  </w:style>
  <w:style w:type="paragraph" w:customStyle="1" w:styleId="11">
    <w:name w:val="Обычный1"/>
    <w:rsid w:val="00C44E20"/>
  </w:style>
  <w:style w:type="table" w:styleId="a5">
    <w:name w:val="Table Grid"/>
    <w:basedOn w:val="a1"/>
    <w:rsid w:val="005E7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E2A6C"/>
    <w:pPr>
      <w:widowControl w:val="0"/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6">
    <w:name w:val="???????"/>
    <w:rsid w:val="006F70BD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7">
    <w:name w:val="Основной"/>
    <w:rsid w:val="006F70B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8">
    <w:name w:val="header"/>
    <w:basedOn w:val="a"/>
    <w:link w:val="a9"/>
    <w:uiPriority w:val="99"/>
    <w:rsid w:val="006F70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25AA"/>
    <w:rPr>
      <w:rFonts w:cs="Times New Roman"/>
      <w:lang w:eastAsia="zh-CN"/>
    </w:rPr>
  </w:style>
  <w:style w:type="character" w:styleId="aa">
    <w:name w:val="page number"/>
    <w:basedOn w:val="a0"/>
    <w:rsid w:val="006F70BD"/>
    <w:rPr>
      <w:rFonts w:cs="Times New Roman"/>
    </w:rPr>
  </w:style>
  <w:style w:type="paragraph" w:styleId="HTML">
    <w:name w:val="HTML Preformatted"/>
    <w:basedOn w:val="a"/>
    <w:link w:val="HTML0"/>
    <w:rsid w:val="001E4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1E4866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rsid w:val="00BE6D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03CC9"/>
    <w:rPr>
      <w:rFonts w:cs="Times New Roman"/>
      <w:sz w:val="2"/>
      <w:lang w:eastAsia="zh-CN"/>
    </w:rPr>
  </w:style>
  <w:style w:type="paragraph" w:customStyle="1" w:styleId="ConsPlusNonformat">
    <w:name w:val="ConsPlusNonformat"/>
    <w:rsid w:val="00C925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C925AA"/>
    <w:pPr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1A3219"/>
    <w:pPr>
      <w:widowControl w:val="0"/>
      <w:ind w:firstLine="720"/>
    </w:pPr>
    <w:rPr>
      <w:rFonts w:ascii="Arial" w:hAnsi="Arial"/>
    </w:rPr>
  </w:style>
  <w:style w:type="paragraph" w:styleId="ad">
    <w:name w:val="footer"/>
    <w:basedOn w:val="a"/>
    <w:link w:val="ae"/>
    <w:rsid w:val="008C7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8C7DD9"/>
    <w:rPr>
      <w:rFonts w:cs="Times New Roman"/>
      <w:lang w:eastAsia="zh-CN"/>
    </w:rPr>
  </w:style>
  <w:style w:type="paragraph" w:styleId="af">
    <w:name w:val="List Paragraph"/>
    <w:basedOn w:val="a"/>
    <w:uiPriority w:val="34"/>
    <w:qFormat/>
    <w:rsid w:val="00FC1F94"/>
    <w:pPr>
      <w:ind w:left="720"/>
      <w:contextualSpacing/>
    </w:pPr>
  </w:style>
  <w:style w:type="character" w:styleId="af0">
    <w:name w:val="line number"/>
    <w:basedOn w:val="a0"/>
    <w:rsid w:val="00E8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CE685-8168-4329-843A-12AC38F5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Microsoft</Company>
  <LinksUpToDate>false</LinksUpToDate>
  <CharactersWithSpaces>2269</CharactersWithSpaces>
  <SharedDoc>false</SharedDoc>
  <HLinks>
    <vt:vector size="66" baseType="variant">
      <vt:variant>
        <vt:i4>2359398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consultantplus://offline/ref=A64AB01529245CAA8D1A077670429712ABA7D8DC6CEA654B144C7024BB2B0C517249DD3C09C187290578A518B1B8I</vt:lpwstr>
      </vt:variant>
      <vt:variant>
        <vt:lpwstr/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consultantplus://offline/ref=A64AB01529245CAA8D1A077670429712ABA7D8DC6CEA654B144C7024BB2B0C517249DD3C09C187290578A518B1B4I</vt:lpwstr>
      </vt:variant>
      <vt:variant>
        <vt:lpwstr/>
      </vt:variant>
      <vt:variant>
        <vt:i4>2359357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consultantplus://offline/ref=A64AB01529245CAA8D1A077670429712ABA7D8DC6CEA654B144C7024BB2B0C517249DD3C09C187290578A51BB1B9I</vt:lpwstr>
      </vt:variant>
      <vt:variant>
        <vt:lpwstr/>
      </vt:variant>
      <vt:variant>
        <vt:i4>2818147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consultantplus://offline/ref=E84866E08FD294C38A5AD02E29A143543EE00BFA8E050FDF5392D67D3979EDAB5D755898B439CB1D86F9AF39z5SAI</vt:lpwstr>
      </vt:variant>
      <vt:variant>
        <vt:lpwstr/>
      </vt:variant>
      <vt:variant>
        <vt:i4>2818144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consultantplus://offline/ref=E84866E08FD294C38A5AD02E29A143543EE00BFA8E050FDF5392D67D3979EDAB5D755898B439CB1D86F9AF39z5SBI</vt:lpwstr>
      </vt:variant>
      <vt:variant>
        <vt:lpwstr/>
      </vt:variant>
      <vt:variant>
        <vt:i4>2818100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consultantplus://offline/ref=E84866E08FD294C38A5AD02E29A143543EE00BFA8E050FDF5392D67D3979EDAB5D755898B439CB1D86F9AF39z5S6I</vt:lpwstr>
      </vt:variant>
      <vt:variant>
        <vt:lpwstr/>
      </vt:variant>
      <vt:variant>
        <vt:i4>2818096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consultantplus://offline/ref=E84866E08FD294C38A5AD02E29A143543EE00BFA8E050FDF5392D67D3979EDAB5D755898B439CB1D86F9AF39z5S2I</vt:lpwstr>
      </vt:variant>
      <vt:variant>
        <vt:lpwstr/>
      </vt:variant>
      <vt:variant>
        <vt:i4>2818104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consultantplus://offline/ref=E84866E08FD294C38A5AD02E29A143543EE00BFA8E050FDF5392D67D3979EDAB5D755898B439CB1D86F9AF3Az5SBI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consultantplus://offline/ref=E84866E08FD294C38A5AD02E29A143543EE00BFA8E050FDF5392D67D3979EDAB5D755898B439CB1D86F9AF3Az5S5I</vt:lpwstr>
      </vt:variant>
      <vt:variant>
        <vt:lpwstr/>
      </vt:variant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consultantplus://offline/ref=E84866E08FD294C38A5AD02E29A143543EE00BFA8E050FDF5392D67D3979EDAB5D755898B439CB1D86F9AF3Az5S7I</vt:lpwstr>
      </vt:variant>
      <vt:variant>
        <vt:lpwstr/>
      </vt:variant>
      <vt:variant>
        <vt:i4>2818159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consultantplus://offline/ref=E84866E08FD294C38A5AD02E29A143543EE00BFA8E050FDF5392D67D3979EDAB5D755898B439CB1D86F9AE3Fz5S1I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Generic Administrator</dc:creator>
  <cp:lastModifiedBy>uszn96</cp:lastModifiedBy>
  <cp:revision>2</cp:revision>
  <cp:lastPrinted>2021-02-05T06:36:00Z</cp:lastPrinted>
  <dcterms:created xsi:type="dcterms:W3CDTF">2023-03-02T13:47:00Z</dcterms:created>
  <dcterms:modified xsi:type="dcterms:W3CDTF">2023-03-02T13:47:00Z</dcterms:modified>
</cp:coreProperties>
</file>