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BE" w:rsidRDefault="00245462" w:rsidP="00E873DD">
      <w:pPr>
        <w:rPr>
          <w:b/>
          <w:sz w:val="20"/>
          <w:szCs w:val="20"/>
        </w:rPr>
      </w:pPr>
      <w:bookmarkStart w:id="0" w:name="_GoBack"/>
      <w:bookmarkEnd w:id="0"/>
      <w:r w:rsidRPr="00CE6CBE">
        <w:rPr>
          <w:b/>
          <w:sz w:val="20"/>
          <w:szCs w:val="20"/>
        </w:rPr>
        <w:t xml:space="preserve">          </w:t>
      </w:r>
      <w:r w:rsidR="00CE6CBE">
        <w:rPr>
          <w:b/>
          <w:sz w:val="20"/>
          <w:szCs w:val="20"/>
        </w:rPr>
        <w:t xml:space="preserve">   </w:t>
      </w:r>
    </w:p>
    <w:p w:rsidR="00E873DD" w:rsidRPr="00CE6CBE" w:rsidRDefault="00CE6CBE" w:rsidP="00E873D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E873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</w:t>
      </w:r>
      <w:r w:rsidR="00245462" w:rsidRPr="00CE6CBE">
        <w:rPr>
          <w:b/>
          <w:sz w:val="20"/>
          <w:szCs w:val="20"/>
        </w:rPr>
        <w:t xml:space="preserve">В </w:t>
      </w:r>
      <w:r w:rsidR="00E873DD">
        <w:rPr>
          <w:b/>
          <w:sz w:val="20"/>
          <w:szCs w:val="20"/>
        </w:rPr>
        <w:t xml:space="preserve">ГКУ ОСЗН по </w:t>
      </w:r>
      <w:proofErr w:type="spellStart"/>
      <w:r w:rsidR="00E873DD">
        <w:rPr>
          <w:b/>
          <w:sz w:val="20"/>
          <w:szCs w:val="20"/>
        </w:rPr>
        <w:t>Гороховецкому</w:t>
      </w:r>
      <w:proofErr w:type="spellEnd"/>
      <w:r w:rsidR="00E873DD">
        <w:rPr>
          <w:b/>
          <w:sz w:val="20"/>
          <w:szCs w:val="20"/>
        </w:rPr>
        <w:t xml:space="preserve"> району</w:t>
      </w:r>
      <w:r w:rsidR="00245462" w:rsidRPr="00CE6CBE">
        <w:rPr>
          <w:b/>
          <w:sz w:val="20"/>
          <w:szCs w:val="20"/>
        </w:rPr>
        <w:t xml:space="preserve"> </w:t>
      </w:r>
    </w:p>
    <w:p w:rsidR="00245462" w:rsidRPr="00CE6CBE" w:rsidRDefault="00245462" w:rsidP="00245462">
      <w:pPr>
        <w:jc w:val="center"/>
        <w:rPr>
          <w:b/>
          <w:sz w:val="20"/>
          <w:szCs w:val="20"/>
        </w:rPr>
      </w:pPr>
    </w:p>
    <w:p w:rsidR="00245462" w:rsidRPr="00CE6CBE" w:rsidRDefault="00245462" w:rsidP="00245462">
      <w:pPr>
        <w:jc w:val="right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 xml:space="preserve">  от  гр. __________________________________________</w:t>
      </w:r>
    </w:p>
    <w:p w:rsidR="00245462" w:rsidRPr="00CE6CBE" w:rsidRDefault="00245462" w:rsidP="00245462">
      <w:pPr>
        <w:jc w:val="center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 xml:space="preserve">                                                                         (фамилия, имя, отчество)</w:t>
      </w:r>
    </w:p>
    <w:p w:rsidR="00245462" w:rsidRPr="00CE6CBE" w:rsidRDefault="00245462" w:rsidP="00245462">
      <w:pPr>
        <w:jc w:val="right"/>
        <w:rPr>
          <w:b/>
          <w:sz w:val="20"/>
          <w:szCs w:val="20"/>
        </w:rPr>
      </w:pPr>
    </w:p>
    <w:p w:rsidR="00245462" w:rsidRPr="00CE6CBE" w:rsidRDefault="00245462" w:rsidP="00245462">
      <w:pPr>
        <w:jc w:val="center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 xml:space="preserve">                      </w:t>
      </w:r>
      <w:r w:rsidR="00CE6CBE">
        <w:rPr>
          <w:b/>
          <w:sz w:val="20"/>
          <w:szCs w:val="20"/>
        </w:rPr>
        <w:t xml:space="preserve">                                                              </w:t>
      </w:r>
      <w:r w:rsidRPr="00CE6CBE">
        <w:rPr>
          <w:b/>
          <w:sz w:val="20"/>
          <w:szCs w:val="20"/>
        </w:rPr>
        <w:t xml:space="preserve">  постоянно зарегистрированного по адресу:     </w:t>
      </w:r>
    </w:p>
    <w:p w:rsidR="00245462" w:rsidRPr="00CE6CBE" w:rsidRDefault="00245462" w:rsidP="00245462">
      <w:pPr>
        <w:jc w:val="right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 xml:space="preserve">_______________________________________________                              </w:t>
      </w:r>
    </w:p>
    <w:p w:rsidR="00245462" w:rsidRPr="00CE6CBE" w:rsidRDefault="00245462" w:rsidP="00245462">
      <w:pPr>
        <w:jc w:val="right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>_________________________тел . __________________</w:t>
      </w:r>
    </w:p>
    <w:p w:rsidR="00245462" w:rsidRPr="00CE6CBE" w:rsidRDefault="00245462" w:rsidP="00245462">
      <w:pPr>
        <w:jc w:val="center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 xml:space="preserve">                      </w:t>
      </w:r>
      <w:r w:rsidR="00CE6CBE">
        <w:rPr>
          <w:b/>
          <w:sz w:val="20"/>
          <w:szCs w:val="20"/>
        </w:rPr>
        <w:t xml:space="preserve">                                                            </w:t>
      </w:r>
      <w:r w:rsidRPr="00CE6CBE">
        <w:rPr>
          <w:b/>
          <w:sz w:val="20"/>
          <w:szCs w:val="20"/>
        </w:rPr>
        <w:t xml:space="preserve"> временно зарегистрированного по адресу: </w:t>
      </w:r>
    </w:p>
    <w:p w:rsidR="00245462" w:rsidRPr="00CE6CBE" w:rsidRDefault="00245462" w:rsidP="00245462">
      <w:pPr>
        <w:jc w:val="right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>_______________________________________________</w:t>
      </w:r>
    </w:p>
    <w:p w:rsidR="00245462" w:rsidRPr="00CE6CBE" w:rsidRDefault="00245462" w:rsidP="00245462">
      <w:pPr>
        <w:jc w:val="right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>_________________________тел . __________________</w:t>
      </w:r>
    </w:p>
    <w:p w:rsidR="00245462" w:rsidRPr="00CE6CBE" w:rsidRDefault="00245462" w:rsidP="00245462">
      <w:pPr>
        <w:jc w:val="right"/>
        <w:rPr>
          <w:b/>
          <w:sz w:val="20"/>
          <w:szCs w:val="20"/>
        </w:rPr>
      </w:pPr>
    </w:p>
    <w:p w:rsidR="00245462" w:rsidRPr="00CE6CBE" w:rsidRDefault="00CE6CBE" w:rsidP="0024546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245462" w:rsidRPr="00CE6CBE">
        <w:rPr>
          <w:b/>
          <w:sz w:val="20"/>
          <w:szCs w:val="20"/>
        </w:rPr>
        <w:t>Паспорт:   серия _____  номер _____________________</w:t>
      </w:r>
    </w:p>
    <w:p w:rsidR="00245462" w:rsidRPr="00CE6CBE" w:rsidRDefault="00245462" w:rsidP="00245462">
      <w:pPr>
        <w:jc w:val="right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>выдан: _________________________________________</w:t>
      </w:r>
    </w:p>
    <w:p w:rsidR="00245462" w:rsidRPr="00CE6CBE" w:rsidRDefault="00245462" w:rsidP="00245462">
      <w:pPr>
        <w:jc w:val="right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>_______________________________________________</w:t>
      </w:r>
    </w:p>
    <w:p w:rsidR="00245462" w:rsidRPr="00CE6CBE" w:rsidRDefault="00245462" w:rsidP="00245462">
      <w:pPr>
        <w:jc w:val="center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 xml:space="preserve">                                               (дата выдачи, кем выдан)</w:t>
      </w:r>
    </w:p>
    <w:p w:rsidR="00245462" w:rsidRPr="00CE6CBE" w:rsidRDefault="00245462" w:rsidP="00245462">
      <w:pPr>
        <w:jc w:val="center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 xml:space="preserve">                            </w:t>
      </w:r>
    </w:p>
    <w:p w:rsidR="00046ACF" w:rsidRPr="00CE6CBE" w:rsidRDefault="00046ACF" w:rsidP="00046ACF">
      <w:pPr>
        <w:jc w:val="center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>Заявление</w:t>
      </w:r>
    </w:p>
    <w:p w:rsidR="00DD5445" w:rsidRDefault="00953985" w:rsidP="00046ACF">
      <w:pPr>
        <w:jc w:val="center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>о назначении компенсационных выплат в связи с расходами по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</w:t>
      </w:r>
      <w:r w:rsidR="00603AA6" w:rsidRPr="00CE6CBE">
        <w:rPr>
          <w:b/>
          <w:sz w:val="20"/>
          <w:szCs w:val="20"/>
        </w:rPr>
        <w:t xml:space="preserve"> услуг</w:t>
      </w:r>
    </w:p>
    <w:p w:rsidR="00E873DD" w:rsidRPr="00CE6CBE" w:rsidRDefault="00E873DD" w:rsidP="00046ACF">
      <w:pPr>
        <w:jc w:val="center"/>
        <w:rPr>
          <w:b/>
          <w:sz w:val="20"/>
          <w:szCs w:val="20"/>
        </w:rPr>
      </w:pPr>
    </w:p>
    <w:p w:rsidR="00953985" w:rsidRPr="00CE6CBE" w:rsidRDefault="00953985" w:rsidP="0041560E">
      <w:pPr>
        <w:ind w:firstLine="567"/>
        <w:jc w:val="both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>Прошу назначить мне компенсационные выплаты в связи с расходами по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 услуг в соответствии с постановлением Правительства РФ от 02.08.2005 № 475 с ____________________ 20</w:t>
      </w:r>
      <w:r w:rsidR="00603AA6" w:rsidRPr="00CE6CBE">
        <w:rPr>
          <w:b/>
          <w:sz w:val="20"/>
          <w:szCs w:val="20"/>
          <w:u w:val="single"/>
        </w:rPr>
        <w:t xml:space="preserve">   </w:t>
      </w:r>
      <w:r w:rsidR="00A76C2B" w:rsidRPr="00CE6CBE">
        <w:rPr>
          <w:b/>
          <w:sz w:val="20"/>
          <w:szCs w:val="20"/>
        </w:rPr>
        <w:t xml:space="preserve"> </w:t>
      </w:r>
      <w:r w:rsidRPr="00CE6CBE">
        <w:rPr>
          <w:b/>
          <w:sz w:val="20"/>
          <w:szCs w:val="20"/>
        </w:rPr>
        <w:t>г. по_______________________ 20</w:t>
      </w:r>
      <w:r w:rsidR="00A76C2B" w:rsidRPr="00CE6CBE">
        <w:rPr>
          <w:b/>
          <w:sz w:val="20"/>
          <w:szCs w:val="20"/>
          <w:u w:val="single"/>
        </w:rPr>
        <w:t xml:space="preserve">     </w:t>
      </w:r>
      <w:r w:rsidR="00A76C2B" w:rsidRPr="00CE6CBE">
        <w:rPr>
          <w:b/>
          <w:sz w:val="20"/>
          <w:szCs w:val="20"/>
        </w:rPr>
        <w:t xml:space="preserve"> </w:t>
      </w:r>
      <w:r w:rsidRPr="00CE6CBE">
        <w:rPr>
          <w:b/>
          <w:sz w:val="20"/>
          <w:szCs w:val="20"/>
        </w:rPr>
        <w:t>г.</w:t>
      </w:r>
    </w:p>
    <w:p w:rsidR="00BC776F" w:rsidRPr="00CE6CBE" w:rsidRDefault="00014BE3" w:rsidP="0041560E">
      <w:pPr>
        <w:ind w:firstLine="567"/>
        <w:jc w:val="both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 xml:space="preserve">К заявлению прилагаю следующие документы: </w:t>
      </w:r>
    </w:p>
    <w:p w:rsidR="0041560E" w:rsidRPr="00CE6CBE" w:rsidRDefault="0041560E" w:rsidP="0041560E">
      <w:pPr>
        <w:jc w:val="both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>1.__________________________________________________________________</w:t>
      </w:r>
      <w:r w:rsidR="00CE6CBE">
        <w:rPr>
          <w:b/>
          <w:sz w:val="20"/>
          <w:szCs w:val="20"/>
        </w:rPr>
        <w:t>___________________________</w:t>
      </w:r>
    </w:p>
    <w:p w:rsidR="00027A43" w:rsidRPr="00CE6CBE" w:rsidRDefault="00DD5445" w:rsidP="001474AF">
      <w:pPr>
        <w:jc w:val="both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>___________________</w:t>
      </w:r>
      <w:r w:rsidR="006C59A9" w:rsidRPr="00CE6CBE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6CBE">
        <w:rPr>
          <w:b/>
          <w:sz w:val="20"/>
          <w:szCs w:val="20"/>
        </w:rPr>
        <w:t>_____________________________________</w:t>
      </w:r>
      <w:r w:rsidR="00027A43" w:rsidRPr="00CE6CBE">
        <w:rPr>
          <w:b/>
          <w:sz w:val="20"/>
          <w:szCs w:val="20"/>
        </w:rPr>
        <w:t>__</w:t>
      </w:r>
      <w:r w:rsidRPr="00CE6CBE">
        <w:rPr>
          <w:b/>
          <w:sz w:val="20"/>
          <w:szCs w:val="20"/>
        </w:rPr>
        <w:t>___________________</w:t>
      </w:r>
      <w:r w:rsidR="008D11D2" w:rsidRPr="00CE6CBE">
        <w:rPr>
          <w:b/>
          <w:sz w:val="20"/>
          <w:szCs w:val="20"/>
        </w:rPr>
        <w:br/>
      </w:r>
      <w:r w:rsidR="00046ACF" w:rsidRPr="00CE6CBE">
        <w:rPr>
          <w:b/>
          <w:sz w:val="20"/>
          <w:szCs w:val="20"/>
        </w:rPr>
        <w:tab/>
      </w:r>
      <w:r w:rsidR="00027A43" w:rsidRPr="00CE6CBE">
        <w:rPr>
          <w:b/>
          <w:sz w:val="20"/>
          <w:szCs w:val="20"/>
        </w:rPr>
        <w:t xml:space="preserve">Компенсационные выплаты прошу перечислять </w:t>
      </w:r>
    </w:p>
    <w:p w:rsidR="00027A43" w:rsidRPr="00CE6CBE" w:rsidRDefault="00027A43" w:rsidP="00027A4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 xml:space="preserve">- на лицевой счет №__________________________________________ в ________________________________________ </w:t>
      </w:r>
      <w:r w:rsidR="002B43A1" w:rsidRPr="00CE6CBE">
        <w:rPr>
          <w:b/>
          <w:sz w:val="20"/>
          <w:szCs w:val="20"/>
        </w:rPr>
        <w:t>ПАО Сбербанк</w:t>
      </w:r>
      <w:r w:rsidRPr="00CE6CBE">
        <w:rPr>
          <w:b/>
          <w:sz w:val="20"/>
          <w:szCs w:val="20"/>
        </w:rPr>
        <w:t>;</w:t>
      </w:r>
    </w:p>
    <w:p w:rsidR="00027A43" w:rsidRPr="00CE6CBE" w:rsidRDefault="00027A43" w:rsidP="00027A4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 xml:space="preserve">               (филиал, структурное подразделение)</w:t>
      </w:r>
    </w:p>
    <w:p w:rsidR="00027A43" w:rsidRPr="00CE6CBE" w:rsidRDefault="00027A43" w:rsidP="00027A4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 xml:space="preserve">- </w:t>
      </w:r>
      <w:r w:rsidR="001474AF" w:rsidRPr="00CE6CBE">
        <w:rPr>
          <w:b/>
          <w:sz w:val="20"/>
          <w:szCs w:val="20"/>
        </w:rPr>
        <w:t>через почтовое отделение УФПС Владимирской области - филиал АО «Почта России»</w:t>
      </w:r>
      <w:r w:rsidRPr="00CE6CBE">
        <w:rPr>
          <w:b/>
          <w:sz w:val="20"/>
          <w:szCs w:val="20"/>
        </w:rPr>
        <w:t>____________________</w:t>
      </w:r>
    </w:p>
    <w:p w:rsidR="00027A43" w:rsidRPr="00CE6CBE" w:rsidRDefault="00027A43" w:rsidP="00027A43">
      <w:pPr>
        <w:rPr>
          <w:b/>
          <w:sz w:val="20"/>
          <w:szCs w:val="20"/>
        </w:rPr>
      </w:pPr>
    </w:p>
    <w:p w:rsidR="00093A6F" w:rsidRPr="00CE6CBE" w:rsidRDefault="00093A6F" w:rsidP="00093A6F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>Обязуюсь своевременно информировать об изменении условий, обязательных для получения компенсационных выплат (о перемене места жительства, вступлении в новый брак, достижении детьми возраста 18 лет и др.)</w:t>
      </w:r>
    </w:p>
    <w:p w:rsidR="00093A6F" w:rsidRPr="00CE6CBE" w:rsidRDefault="00093A6F" w:rsidP="00093A6F">
      <w:pPr>
        <w:rPr>
          <w:b/>
          <w:sz w:val="20"/>
          <w:szCs w:val="20"/>
        </w:rPr>
      </w:pPr>
    </w:p>
    <w:p w:rsidR="00027A43" w:rsidRPr="00CE6CBE" w:rsidRDefault="00027A43" w:rsidP="00027A43">
      <w:pPr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 xml:space="preserve"> _________________                                                                             __________________________</w:t>
      </w:r>
    </w:p>
    <w:p w:rsidR="00027A43" w:rsidRPr="00CE6CBE" w:rsidRDefault="00027A43" w:rsidP="00027A43">
      <w:pPr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 xml:space="preserve">                     (дата)                                                                                                                                                          (подпись заявителя)</w:t>
      </w:r>
    </w:p>
    <w:p w:rsidR="00093A6F" w:rsidRPr="00CE6CBE" w:rsidRDefault="00093A6F" w:rsidP="00027A4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027A43" w:rsidRPr="00CE6CBE" w:rsidTr="009B6C0A">
        <w:tc>
          <w:tcPr>
            <w:tcW w:w="2534" w:type="dxa"/>
          </w:tcPr>
          <w:p w:rsidR="00027A43" w:rsidRPr="00CE6CBE" w:rsidRDefault="00027A43" w:rsidP="009B6C0A">
            <w:pPr>
              <w:jc w:val="center"/>
              <w:rPr>
                <w:b/>
                <w:sz w:val="20"/>
                <w:szCs w:val="20"/>
              </w:rPr>
            </w:pPr>
            <w:r w:rsidRPr="00CE6CBE">
              <w:rPr>
                <w:b/>
                <w:sz w:val="20"/>
                <w:szCs w:val="20"/>
              </w:rPr>
              <w:t>Дата приема заявления</w:t>
            </w:r>
          </w:p>
        </w:tc>
        <w:tc>
          <w:tcPr>
            <w:tcW w:w="2534" w:type="dxa"/>
          </w:tcPr>
          <w:p w:rsidR="00027A43" w:rsidRPr="00CE6CBE" w:rsidRDefault="00027A43" w:rsidP="009B6C0A">
            <w:pPr>
              <w:jc w:val="center"/>
              <w:rPr>
                <w:b/>
                <w:sz w:val="20"/>
                <w:szCs w:val="20"/>
              </w:rPr>
            </w:pPr>
            <w:r w:rsidRPr="00CE6CBE">
              <w:rPr>
                <w:b/>
                <w:sz w:val="20"/>
                <w:szCs w:val="20"/>
              </w:rPr>
              <w:t>Регистрационный номер</w:t>
            </w:r>
          </w:p>
        </w:tc>
        <w:tc>
          <w:tcPr>
            <w:tcW w:w="2534" w:type="dxa"/>
          </w:tcPr>
          <w:p w:rsidR="00027A43" w:rsidRPr="00CE6CBE" w:rsidRDefault="00027A43" w:rsidP="009B6C0A">
            <w:pPr>
              <w:jc w:val="center"/>
              <w:rPr>
                <w:b/>
                <w:sz w:val="20"/>
                <w:szCs w:val="20"/>
              </w:rPr>
            </w:pPr>
            <w:r w:rsidRPr="00CE6CBE">
              <w:rPr>
                <w:b/>
                <w:sz w:val="20"/>
                <w:szCs w:val="20"/>
              </w:rPr>
              <w:t>Принято документов</w:t>
            </w:r>
            <w:r w:rsidR="00245462" w:rsidRPr="00CE6CBE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2535" w:type="dxa"/>
          </w:tcPr>
          <w:p w:rsidR="00027A43" w:rsidRPr="00CE6CBE" w:rsidRDefault="00027A43" w:rsidP="009B6C0A">
            <w:pPr>
              <w:jc w:val="center"/>
              <w:rPr>
                <w:b/>
                <w:sz w:val="20"/>
                <w:szCs w:val="20"/>
              </w:rPr>
            </w:pPr>
            <w:r w:rsidRPr="00CE6CBE">
              <w:rPr>
                <w:b/>
                <w:sz w:val="20"/>
                <w:szCs w:val="20"/>
              </w:rPr>
              <w:t>ФИО и подпись специалиста</w:t>
            </w:r>
          </w:p>
        </w:tc>
      </w:tr>
      <w:tr w:rsidR="00E66311" w:rsidRPr="00CE6CBE" w:rsidTr="009B6C0A">
        <w:tc>
          <w:tcPr>
            <w:tcW w:w="2534" w:type="dxa"/>
          </w:tcPr>
          <w:p w:rsidR="00E66311" w:rsidRPr="00CE6CBE" w:rsidRDefault="00E66311" w:rsidP="009B6C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E66311" w:rsidRPr="00CE6CBE" w:rsidRDefault="00E66311" w:rsidP="009B6C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E66311" w:rsidRPr="00CE6CBE" w:rsidRDefault="00E66311" w:rsidP="009B6C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E66311" w:rsidRPr="00CE6CBE" w:rsidRDefault="00E66311" w:rsidP="009B6C0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27A43" w:rsidRPr="00CE6CBE" w:rsidRDefault="00027A43" w:rsidP="00027A43">
      <w:pPr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>____________________________________________________________________________________________________________________________</w:t>
      </w:r>
    </w:p>
    <w:p w:rsidR="00027A43" w:rsidRPr="00CE6CBE" w:rsidRDefault="00027A43" w:rsidP="00027A43">
      <w:pPr>
        <w:jc w:val="center"/>
        <w:rPr>
          <w:b/>
          <w:sz w:val="20"/>
          <w:szCs w:val="20"/>
        </w:rPr>
      </w:pPr>
    </w:p>
    <w:p w:rsidR="00027A43" w:rsidRPr="00CE6CBE" w:rsidRDefault="00027A43" w:rsidP="00027A43">
      <w:pPr>
        <w:jc w:val="center"/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>РАСПИСКА-УВЕДОМЛЕНИЕ</w:t>
      </w:r>
    </w:p>
    <w:p w:rsidR="00245462" w:rsidRPr="00CE6CBE" w:rsidRDefault="00245462" w:rsidP="00245462">
      <w:pPr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 xml:space="preserve">Заявление _____________________________________________________________ </w:t>
      </w:r>
    </w:p>
    <w:p w:rsidR="00245462" w:rsidRPr="00CE6CBE" w:rsidRDefault="00245462" w:rsidP="00245462">
      <w:pPr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 xml:space="preserve">                                                      (ФИО лица, подавшего заявление)</w:t>
      </w:r>
    </w:p>
    <w:p w:rsidR="00245462" w:rsidRPr="00CE6CBE" w:rsidRDefault="00245462" w:rsidP="00245462">
      <w:pPr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>и документы в количестве ___________  шт.       принял ___________________________________________________</w:t>
      </w:r>
      <w:r w:rsidR="00E873DD">
        <w:rPr>
          <w:b/>
          <w:sz w:val="20"/>
          <w:szCs w:val="20"/>
        </w:rPr>
        <w:t>_______________________________________________</w:t>
      </w:r>
    </w:p>
    <w:p w:rsidR="00245462" w:rsidRPr="00CE6CBE" w:rsidRDefault="00245462" w:rsidP="00245462">
      <w:pPr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 xml:space="preserve">                                                                                            (должность, ФИО специалиста)</w:t>
      </w:r>
    </w:p>
    <w:p w:rsidR="00245462" w:rsidRPr="00CE6CBE" w:rsidRDefault="00245462" w:rsidP="00245462">
      <w:pPr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 xml:space="preserve">_____________________                                     </w:t>
      </w:r>
      <w:r w:rsidR="00E873DD">
        <w:rPr>
          <w:b/>
          <w:sz w:val="20"/>
          <w:szCs w:val="20"/>
        </w:rPr>
        <w:t xml:space="preserve">            </w:t>
      </w:r>
      <w:r w:rsidRPr="00CE6CBE">
        <w:rPr>
          <w:b/>
          <w:sz w:val="20"/>
          <w:szCs w:val="20"/>
        </w:rPr>
        <w:t xml:space="preserve">   _____________________________</w:t>
      </w:r>
    </w:p>
    <w:p w:rsidR="00245462" w:rsidRPr="00CE6CBE" w:rsidRDefault="00245462" w:rsidP="00245462">
      <w:pPr>
        <w:rPr>
          <w:b/>
          <w:sz w:val="20"/>
          <w:szCs w:val="20"/>
        </w:rPr>
      </w:pPr>
      <w:r w:rsidRPr="00CE6CBE">
        <w:rPr>
          <w:b/>
          <w:sz w:val="20"/>
          <w:szCs w:val="20"/>
        </w:rPr>
        <w:t xml:space="preserve"> (дата приема заявления)                                          (регистрационный номер заявления)</w:t>
      </w:r>
    </w:p>
    <w:p w:rsidR="00814FAE" w:rsidRPr="00CE6CBE" w:rsidRDefault="00814FAE" w:rsidP="00245462">
      <w:pPr>
        <w:rPr>
          <w:b/>
          <w:sz w:val="20"/>
          <w:szCs w:val="20"/>
        </w:rPr>
      </w:pPr>
    </w:p>
    <w:sectPr w:rsidR="00814FAE" w:rsidRPr="00CE6CBE" w:rsidSect="00093A6F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5B2"/>
    <w:rsid w:val="00014BE3"/>
    <w:rsid w:val="00027A43"/>
    <w:rsid w:val="00037223"/>
    <w:rsid w:val="00046ACF"/>
    <w:rsid w:val="00071803"/>
    <w:rsid w:val="00093A6F"/>
    <w:rsid w:val="000B2359"/>
    <w:rsid w:val="000B6AF4"/>
    <w:rsid w:val="000C7D7C"/>
    <w:rsid w:val="001045B2"/>
    <w:rsid w:val="00112588"/>
    <w:rsid w:val="00136692"/>
    <w:rsid w:val="00140CDD"/>
    <w:rsid w:val="001474AF"/>
    <w:rsid w:val="0016280A"/>
    <w:rsid w:val="001A1CB4"/>
    <w:rsid w:val="002071AB"/>
    <w:rsid w:val="0021039A"/>
    <w:rsid w:val="00210BD0"/>
    <w:rsid w:val="00245462"/>
    <w:rsid w:val="00251F27"/>
    <w:rsid w:val="002B43A1"/>
    <w:rsid w:val="002C585A"/>
    <w:rsid w:val="00307075"/>
    <w:rsid w:val="00347888"/>
    <w:rsid w:val="00367111"/>
    <w:rsid w:val="003744D5"/>
    <w:rsid w:val="00374B8F"/>
    <w:rsid w:val="003A0E21"/>
    <w:rsid w:val="0041560E"/>
    <w:rsid w:val="00460E0D"/>
    <w:rsid w:val="004B274B"/>
    <w:rsid w:val="004F3C7B"/>
    <w:rsid w:val="00532D54"/>
    <w:rsid w:val="00533A57"/>
    <w:rsid w:val="0053621C"/>
    <w:rsid w:val="005C4346"/>
    <w:rsid w:val="005E32D3"/>
    <w:rsid w:val="005E5F13"/>
    <w:rsid w:val="005F7187"/>
    <w:rsid w:val="00603AA6"/>
    <w:rsid w:val="00630577"/>
    <w:rsid w:val="00647886"/>
    <w:rsid w:val="006618EE"/>
    <w:rsid w:val="00683239"/>
    <w:rsid w:val="006B7EEF"/>
    <w:rsid w:val="006C59A9"/>
    <w:rsid w:val="0073246B"/>
    <w:rsid w:val="00761FF3"/>
    <w:rsid w:val="00767714"/>
    <w:rsid w:val="00774BF0"/>
    <w:rsid w:val="007B554F"/>
    <w:rsid w:val="007C12E3"/>
    <w:rsid w:val="007D74F7"/>
    <w:rsid w:val="008006AF"/>
    <w:rsid w:val="00814FAE"/>
    <w:rsid w:val="008304F9"/>
    <w:rsid w:val="008D11D2"/>
    <w:rsid w:val="008E29E8"/>
    <w:rsid w:val="0090290A"/>
    <w:rsid w:val="00915AF1"/>
    <w:rsid w:val="009202B0"/>
    <w:rsid w:val="0094733B"/>
    <w:rsid w:val="00953985"/>
    <w:rsid w:val="00976887"/>
    <w:rsid w:val="009B6C0A"/>
    <w:rsid w:val="009C1767"/>
    <w:rsid w:val="009C67DE"/>
    <w:rsid w:val="00A007F0"/>
    <w:rsid w:val="00A2111C"/>
    <w:rsid w:val="00A41C45"/>
    <w:rsid w:val="00A6755D"/>
    <w:rsid w:val="00A67E28"/>
    <w:rsid w:val="00A76C2B"/>
    <w:rsid w:val="00AC3AF4"/>
    <w:rsid w:val="00B20E0F"/>
    <w:rsid w:val="00B30E76"/>
    <w:rsid w:val="00B31213"/>
    <w:rsid w:val="00B51C2E"/>
    <w:rsid w:val="00BC776F"/>
    <w:rsid w:val="00C40001"/>
    <w:rsid w:val="00C44C6D"/>
    <w:rsid w:val="00CA45D0"/>
    <w:rsid w:val="00CB489B"/>
    <w:rsid w:val="00CE6CBE"/>
    <w:rsid w:val="00D37C51"/>
    <w:rsid w:val="00D60A6D"/>
    <w:rsid w:val="00DD5445"/>
    <w:rsid w:val="00E001B9"/>
    <w:rsid w:val="00E430EB"/>
    <w:rsid w:val="00E53069"/>
    <w:rsid w:val="00E55C6D"/>
    <w:rsid w:val="00E66311"/>
    <w:rsid w:val="00E846D6"/>
    <w:rsid w:val="00E873DD"/>
    <w:rsid w:val="00E95E7F"/>
    <w:rsid w:val="00EB67F4"/>
    <w:rsid w:val="00EE2697"/>
    <w:rsid w:val="00F02130"/>
    <w:rsid w:val="00F072EA"/>
    <w:rsid w:val="00F5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5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       (  наименование   ГКУ СЗН)</vt:lpstr>
    </vt:vector>
  </TitlesOfParts>
  <Company>Department of Social Protection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       (  наименование   ГКУ СЗН)</dc:title>
  <dc:creator>Evgeny Karpenko</dc:creator>
  <cp:lastModifiedBy>Admin</cp:lastModifiedBy>
  <cp:revision>2</cp:revision>
  <cp:lastPrinted>2020-08-05T08:36:00Z</cp:lastPrinted>
  <dcterms:created xsi:type="dcterms:W3CDTF">2020-11-12T08:32:00Z</dcterms:created>
  <dcterms:modified xsi:type="dcterms:W3CDTF">2020-11-12T08:32:00Z</dcterms:modified>
</cp:coreProperties>
</file>